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A5F4" w14:textId="373B0010" w:rsidR="00503C11" w:rsidRPr="00F45CF5" w:rsidRDefault="00C54352" w:rsidP="00714B1C">
      <w:pPr>
        <w:tabs>
          <w:tab w:val="right" w:leader="underscore" w:pos="4279"/>
        </w:tabs>
        <w:spacing w:before="60" w:after="60" w:line="240" w:lineRule="auto"/>
        <w:rPr>
          <w:rFonts w:ascii="Open Sans" w:hAnsi="Open Sans" w:cs="Open Sans"/>
          <w:sz w:val="21"/>
          <w:szCs w:val="21"/>
        </w:rPr>
      </w:pPr>
      <w:r w:rsidRPr="00F45CF5">
        <w:rPr>
          <w:rFonts w:ascii="Open Sans" w:hAnsi="Open Sans" w:cs="Open Sans"/>
          <w:sz w:val="21"/>
          <w:szCs w:val="21"/>
        </w:rPr>
        <w:t>If you</w:t>
      </w:r>
      <w:r w:rsidR="00D26E0E">
        <w:rPr>
          <w:rFonts w:ascii="Open Sans" w:hAnsi="Open Sans" w:cs="Open Sans"/>
          <w:sz w:val="21"/>
          <w:szCs w:val="21"/>
        </w:rPr>
        <w:t xml:space="preserve"> have</w:t>
      </w:r>
      <w:r w:rsidRPr="00F45CF5">
        <w:rPr>
          <w:rFonts w:ascii="Open Sans" w:hAnsi="Open Sans" w:cs="Open Sans"/>
          <w:sz w:val="21"/>
          <w:szCs w:val="21"/>
        </w:rPr>
        <w:t xml:space="preserve"> received a </w:t>
      </w:r>
      <w:r w:rsidR="00A11956" w:rsidRPr="00F45CF5">
        <w:rPr>
          <w:rFonts w:ascii="Open Sans" w:hAnsi="Open Sans" w:cs="Open Sans"/>
          <w:sz w:val="21"/>
          <w:szCs w:val="21"/>
        </w:rPr>
        <w:t xml:space="preserve">suspension </w:t>
      </w:r>
      <w:r w:rsidRPr="00F45CF5">
        <w:rPr>
          <w:rFonts w:ascii="Open Sans" w:hAnsi="Open Sans" w:cs="Open Sans"/>
          <w:sz w:val="21"/>
          <w:szCs w:val="21"/>
        </w:rPr>
        <w:t xml:space="preserve">decision and wish to appeal, you have </w:t>
      </w:r>
      <w:r w:rsidR="004B08ED" w:rsidRPr="00F45CF5">
        <w:rPr>
          <w:rFonts w:ascii="Open Sans" w:hAnsi="Open Sans" w:cs="Open Sans"/>
          <w:sz w:val="21"/>
          <w:szCs w:val="21"/>
        </w:rPr>
        <w:t>ten</w:t>
      </w:r>
      <w:r w:rsidRPr="00F45CF5">
        <w:rPr>
          <w:rFonts w:ascii="Open Sans" w:hAnsi="Open Sans" w:cs="Open Sans"/>
          <w:sz w:val="21"/>
          <w:szCs w:val="21"/>
        </w:rPr>
        <w:t xml:space="preserve"> (</w:t>
      </w:r>
      <w:r w:rsidR="00503C11" w:rsidRPr="00F45CF5">
        <w:rPr>
          <w:rFonts w:ascii="Open Sans" w:hAnsi="Open Sans" w:cs="Open Sans"/>
          <w:sz w:val="21"/>
          <w:szCs w:val="21"/>
        </w:rPr>
        <w:t>10</w:t>
      </w:r>
      <w:r w:rsidRPr="00F45CF5">
        <w:rPr>
          <w:rFonts w:ascii="Open Sans" w:hAnsi="Open Sans" w:cs="Open Sans"/>
          <w:sz w:val="21"/>
          <w:szCs w:val="21"/>
        </w:rPr>
        <w:t xml:space="preserve">) business days from the date you were notified </w:t>
      </w:r>
      <w:r w:rsidR="000B49E4" w:rsidRPr="00F45CF5">
        <w:rPr>
          <w:rFonts w:ascii="Open Sans" w:hAnsi="Open Sans" w:cs="Open Sans"/>
          <w:sz w:val="21"/>
          <w:szCs w:val="21"/>
        </w:rPr>
        <w:t xml:space="preserve">of the decision. Please complete the form below, </w:t>
      </w:r>
      <w:r w:rsidR="00814797">
        <w:rPr>
          <w:rFonts w:ascii="Open Sans" w:hAnsi="Open Sans" w:cs="Open Sans"/>
          <w:sz w:val="21"/>
          <w:szCs w:val="21"/>
        </w:rPr>
        <w:t xml:space="preserve">attach </w:t>
      </w:r>
      <w:r w:rsidR="000B49E4" w:rsidRPr="00F45CF5">
        <w:rPr>
          <w:rFonts w:ascii="Open Sans" w:hAnsi="Open Sans" w:cs="Open Sans"/>
          <w:sz w:val="21"/>
          <w:szCs w:val="21"/>
        </w:rPr>
        <w:t>any supporting documentation, and follow the submission instructions at the end of the form.</w:t>
      </w:r>
      <w:r w:rsidR="004849D1" w:rsidRPr="00F45CF5">
        <w:rPr>
          <w:rFonts w:ascii="Open Sans" w:hAnsi="Open Sans" w:cs="Open Sans"/>
          <w:sz w:val="21"/>
          <w:szCs w:val="21"/>
        </w:rPr>
        <w:t xml:space="preserve"> </w:t>
      </w:r>
    </w:p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770"/>
      </w:tblGrid>
      <w:tr w:rsidR="00E83597" w:rsidRPr="00E83597" w14:paraId="24DA1225" w14:textId="77777777" w:rsidTr="47B61AE5"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BC738C7" w14:textId="0EFDA2EB" w:rsidR="00E83597" w:rsidRPr="00E83597" w:rsidRDefault="00E83597" w:rsidP="47B61AE5">
            <w:pPr>
              <w:spacing w:before="60" w:after="60"/>
              <w:rPr>
                <w:rFonts w:ascii="Open Sans" w:eastAsia="Aptos" w:hAnsi="Open Sans" w:cs="Open Sans"/>
                <w:b/>
                <w:bCs/>
                <w:sz w:val="21"/>
                <w:szCs w:val="21"/>
              </w:rPr>
            </w:pPr>
            <w:r w:rsidRPr="47B61AE5">
              <w:rPr>
                <w:rFonts w:ascii="Open Sans" w:eastAsia="Aptos" w:hAnsi="Open Sans" w:cs="Open Sans"/>
                <w:b/>
                <w:bCs/>
                <w:sz w:val="21"/>
                <w:szCs w:val="21"/>
              </w:rPr>
              <w:t xml:space="preserve">1. </w:t>
            </w:r>
            <w:r w:rsidR="5EAAA13A" w:rsidRPr="47B61AE5">
              <w:rPr>
                <w:rFonts w:ascii="Open Sans" w:eastAsia="Aptos" w:hAnsi="Open Sans" w:cs="Open Sans"/>
                <w:b/>
                <w:bCs/>
                <w:sz w:val="21"/>
                <w:szCs w:val="21"/>
              </w:rPr>
              <w:t xml:space="preserve">Appellant </w:t>
            </w:r>
            <w:r w:rsidRPr="47B61AE5">
              <w:rPr>
                <w:rFonts w:ascii="Open Sans" w:eastAsia="Aptos" w:hAnsi="Open Sans" w:cs="Open Sans"/>
                <w:b/>
                <w:bCs/>
                <w:sz w:val="21"/>
                <w:szCs w:val="21"/>
              </w:rPr>
              <w:t>Information</w:t>
            </w:r>
          </w:p>
        </w:tc>
      </w:tr>
      <w:tr w:rsidR="00640711" w:rsidRPr="00E83597" w14:paraId="26FB49F7" w14:textId="77777777" w:rsidTr="47B61AE5">
        <w:trPr>
          <w:trHeight w:val="440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CF6E5FD" w14:textId="708FF5E8" w:rsidR="00640711" w:rsidRPr="00E83597" w:rsidRDefault="00640711" w:rsidP="00E83597">
            <w:pPr>
              <w:spacing w:before="60" w:after="60"/>
              <w:rPr>
                <w:rFonts w:ascii="Open Sans" w:eastAsia="Aptos" w:hAnsi="Open Sans" w:cs="Open Sans"/>
                <w:sz w:val="21"/>
                <w:szCs w:val="21"/>
              </w:rPr>
            </w:pPr>
            <w:r w:rsidRPr="47B61AE5">
              <w:rPr>
                <w:rFonts w:ascii="Open Sans" w:eastAsia="Aptos" w:hAnsi="Open Sans" w:cs="Open Sans"/>
                <w:sz w:val="21"/>
                <w:szCs w:val="21"/>
              </w:rPr>
              <w:t>Name: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1FEDE" w14:textId="41CAD172" w:rsidR="00640711" w:rsidRPr="00E83597" w:rsidRDefault="00640711" w:rsidP="00E83597">
            <w:pPr>
              <w:spacing w:before="60" w:after="60"/>
              <w:rPr>
                <w:rFonts w:ascii="Open Sans" w:eastAsia="Aptos" w:hAnsi="Open Sans" w:cs="Open Sans"/>
                <w:sz w:val="21"/>
                <w:szCs w:val="21"/>
              </w:rPr>
            </w:pPr>
            <w:r w:rsidRPr="47B61AE5">
              <w:rPr>
                <w:rFonts w:ascii="Open Sans" w:eastAsia="Aptos" w:hAnsi="Open Sans" w:cs="Open Sans"/>
                <w:sz w:val="21"/>
                <w:szCs w:val="21"/>
              </w:rPr>
              <w:t>Student</w:t>
            </w:r>
            <w:r w:rsidR="3521BF1E" w:rsidRPr="47B61AE5">
              <w:rPr>
                <w:rFonts w:ascii="Open Sans" w:eastAsia="Aptos" w:hAnsi="Open Sans" w:cs="Open Sans"/>
                <w:sz w:val="21"/>
                <w:szCs w:val="21"/>
              </w:rPr>
              <w:t>/Employee</w:t>
            </w:r>
            <w:r w:rsidRPr="47B61AE5">
              <w:rPr>
                <w:rFonts w:ascii="Open Sans" w:eastAsia="Aptos" w:hAnsi="Open Sans" w:cs="Open Sans"/>
                <w:sz w:val="21"/>
                <w:szCs w:val="21"/>
              </w:rPr>
              <w:t xml:space="preserve"> </w:t>
            </w:r>
            <w:r w:rsidR="00CF75C1" w:rsidRPr="47B61AE5">
              <w:rPr>
                <w:rFonts w:ascii="Open Sans" w:eastAsia="Aptos" w:hAnsi="Open Sans" w:cs="Open Sans"/>
                <w:sz w:val="21"/>
                <w:szCs w:val="21"/>
              </w:rPr>
              <w:t>N</w:t>
            </w:r>
            <w:r w:rsidRPr="47B61AE5">
              <w:rPr>
                <w:rFonts w:ascii="Open Sans" w:eastAsia="Aptos" w:hAnsi="Open Sans" w:cs="Open Sans"/>
                <w:sz w:val="21"/>
                <w:szCs w:val="21"/>
              </w:rPr>
              <w:t>o:</w:t>
            </w:r>
          </w:p>
        </w:tc>
      </w:tr>
      <w:tr w:rsidR="004849D1" w:rsidRPr="00E83597" w14:paraId="774B4EB8" w14:textId="3C7E0F40" w:rsidTr="47B61AE5">
        <w:trPr>
          <w:trHeight w:val="449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BD2EE" w14:textId="18236152" w:rsidR="004849D1" w:rsidRPr="00640711" w:rsidRDefault="004849D1" w:rsidP="00E83597">
            <w:pPr>
              <w:spacing w:before="60" w:after="60"/>
              <w:rPr>
                <w:rFonts w:ascii="Open Sans" w:eastAsia="Aptos" w:hAnsi="Open Sans" w:cs="Open Sans"/>
                <w:sz w:val="21"/>
                <w:szCs w:val="21"/>
              </w:rPr>
            </w:pPr>
            <w:r w:rsidRPr="47B61AE5">
              <w:rPr>
                <w:rFonts w:ascii="Open Sans" w:eastAsia="Aptos" w:hAnsi="Open Sans" w:cs="Open Sans"/>
                <w:sz w:val="21"/>
                <w:szCs w:val="21"/>
              </w:rPr>
              <w:t>Email:</w:t>
            </w:r>
          </w:p>
        </w:tc>
      </w:tr>
      <w:tr w:rsidR="00640711" w:rsidRPr="00E83597" w14:paraId="2CBA2ED1" w14:textId="77777777" w:rsidTr="47B61AE5">
        <w:trPr>
          <w:trHeight w:val="449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02DBE1" w14:textId="232B656B" w:rsidR="00640711" w:rsidRPr="00640711" w:rsidRDefault="007422CA" w:rsidP="00E83597">
            <w:pPr>
              <w:spacing w:before="60" w:after="60"/>
              <w:rPr>
                <w:rFonts w:ascii="Open Sans" w:eastAsia="Aptos" w:hAnsi="Open Sans" w:cs="Open Sans"/>
                <w:b/>
                <w:bCs/>
                <w:sz w:val="21"/>
                <w:szCs w:val="21"/>
              </w:rPr>
            </w:pPr>
            <w:r>
              <w:rPr>
                <w:rFonts w:ascii="Open Sans" w:eastAsia="Aptos" w:hAnsi="Open Sans" w:cs="Open Sans"/>
                <w:b/>
                <w:bCs/>
                <w:sz w:val="21"/>
                <w:szCs w:val="21"/>
              </w:rPr>
              <w:t>2</w:t>
            </w:r>
            <w:r w:rsidR="00640711" w:rsidRPr="00640711">
              <w:rPr>
                <w:rFonts w:ascii="Open Sans" w:eastAsia="Aptos" w:hAnsi="Open Sans" w:cs="Open Sans"/>
                <w:b/>
                <w:bCs/>
                <w:sz w:val="21"/>
                <w:szCs w:val="21"/>
              </w:rPr>
              <w:t xml:space="preserve">. Grounds for Appeal </w:t>
            </w:r>
          </w:p>
        </w:tc>
      </w:tr>
      <w:tr w:rsidR="00640711" w:rsidRPr="00E83597" w14:paraId="08ADD0D4" w14:textId="77777777" w:rsidTr="47B61AE5">
        <w:trPr>
          <w:trHeight w:val="449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1627" w14:textId="09518B4F" w:rsidR="00054018" w:rsidRPr="00054018" w:rsidRDefault="001C181B" w:rsidP="00F45CF5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F45CF5">
              <w:rPr>
                <w:rFonts w:ascii="Open Sans" w:hAnsi="Open Sans" w:cs="Open Sans"/>
                <w:i/>
                <w:sz w:val="21"/>
                <w:szCs w:val="21"/>
              </w:rPr>
              <w:t>You can appeal a decision based on the following grounds.</w:t>
            </w:r>
            <w:r w:rsidRPr="00F45CF5">
              <w:rPr>
                <w:rFonts w:ascii="Open Sans" w:hAnsi="Open Sans" w:cs="Open Sans"/>
                <w:b/>
                <w:i/>
                <w:sz w:val="21"/>
                <w:szCs w:val="21"/>
              </w:rPr>
              <w:t xml:space="preserve"> </w:t>
            </w:r>
            <w:r w:rsidRPr="00F45CF5">
              <w:rPr>
                <w:rFonts w:ascii="Open Sans" w:hAnsi="Open Sans" w:cs="Open Sans"/>
                <w:i/>
                <w:sz w:val="21"/>
                <w:szCs w:val="21"/>
              </w:rPr>
              <w:t>Please choose the one</w:t>
            </w:r>
            <w:r w:rsidR="00DB2388" w:rsidRPr="00F45CF5">
              <w:rPr>
                <w:rFonts w:ascii="Open Sans" w:hAnsi="Open Sans" w:cs="Open Sans"/>
                <w:i/>
                <w:sz w:val="21"/>
                <w:szCs w:val="21"/>
              </w:rPr>
              <w:t>(</w:t>
            </w:r>
            <w:r w:rsidRPr="00F45CF5">
              <w:rPr>
                <w:rFonts w:ascii="Open Sans" w:hAnsi="Open Sans" w:cs="Open Sans"/>
                <w:i/>
                <w:sz w:val="21"/>
                <w:szCs w:val="21"/>
              </w:rPr>
              <w:t>s</w:t>
            </w:r>
            <w:r w:rsidR="00DB2388" w:rsidRPr="00F45CF5">
              <w:rPr>
                <w:rFonts w:ascii="Open Sans" w:hAnsi="Open Sans" w:cs="Open Sans"/>
                <w:i/>
                <w:sz w:val="21"/>
                <w:szCs w:val="21"/>
              </w:rPr>
              <w:t>)</w:t>
            </w:r>
            <w:r w:rsidRPr="00F45CF5">
              <w:rPr>
                <w:rFonts w:ascii="Open Sans" w:hAnsi="Open Sans" w:cs="Open Sans"/>
                <w:i/>
                <w:sz w:val="21"/>
                <w:szCs w:val="21"/>
              </w:rPr>
              <w:t xml:space="preserve"> that apply to your situation:</w:t>
            </w:r>
          </w:p>
        </w:tc>
      </w:tr>
      <w:tr w:rsidR="00141EDB" w:rsidRPr="00E83597" w14:paraId="45127FBA" w14:textId="77777777" w:rsidTr="47B61AE5">
        <w:trPr>
          <w:trHeight w:val="449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A23EF" w14:textId="3ABFD8B6" w:rsidR="00141EDB" w:rsidRDefault="00000000" w:rsidP="00C155C8">
            <w:pPr>
              <w:pStyle w:val="Level3list"/>
              <w:numPr>
                <w:ilvl w:val="0"/>
                <w:numId w:val="0"/>
              </w:numPr>
              <w:ind w:left="340" w:hanging="340"/>
            </w:pPr>
            <w:sdt>
              <w:sdtPr>
                <w:rPr>
                  <w:sz w:val="21"/>
                  <w:szCs w:val="21"/>
                </w:rPr>
                <w:id w:val="66729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55C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141EDB" w:rsidRPr="001C181B">
              <w:rPr>
                <w:sz w:val="21"/>
                <w:szCs w:val="21"/>
              </w:rPr>
              <w:t xml:space="preserve">  </w:t>
            </w:r>
            <w:r w:rsidR="00141EDB" w:rsidRPr="004359C1">
              <w:t xml:space="preserve">a flaw in the college’s due </w:t>
            </w:r>
            <w:r w:rsidR="00141EDB" w:rsidRPr="007555F7">
              <w:t>process</w:t>
            </w:r>
            <w:r w:rsidR="00141EDB" w:rsidRPr="004359C1">
              <w:t xml:space="preserve"> or procedures in the determination to suspend the student or employee, or </w:t>
            </w:r>
          </w:p>
          <w:p w14:paraId="708F508F" w14:textId="0BA79212" w:rsidR="00141EDB" w:rsidRPr="00F45CF5" w:rsidRDefault="00000000" w:rsidP="00C155C8">
            <w:pPr>
              <w:pStyle w:val="Level3list"/>
              <w:numPr>
                <w:ilvl w:val="0"/>
                <w:numId w:val="0"/>
              </w:numPr>
              <w:ind w:left="340" w:hanging="340"/>
            </w:pPr>
            <w:sdt>
              <w:sdtPr>
                <w:rPr>
                  <w:sz w:val="21"/>
                  <w:szCs w:val="21"/>
                </w:rPr>
                <w:id w:val="-197465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55C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141EDB" w:rsidRPr="001C181B">
              <w:rPr>
                <w:sz w:val="21"/>
                <w:szCs w:val="21"/>
              </w:rPr>
              <w:t xml:space="preserve">  </w:t>
            </w:r>
            <w:r w:rsidR="00141EDB" w:rsidRPr="000A3FD4">
              <w:rPr>
                <w:rStyle w:val="Level3listChar"/>
              </w:rPr>
              <w:t>new evidence, not available at the time of the President’s decision to suspend the student or employee, that may have affected the decision</w:t>
            </w:r>
            <w:r w:rsidR="00141EDB">
              <w:rPr>
                <w:rStyle w:val="Level3listChar"/>
              </w:rPr>
              <w:t>.</w:t>
            </w:r>
          </w:p>
        </w:tc>
      </w:tr>
      <w:tr w:rsidR="00D80908" w:rsidRPr="00E83597" w14:paraId="23244A71" w14:textId="77777777" w:rsidTr="47B61AE5">
        <w:trPr>
          <w:trHeight w:val="386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92ADD9" w14:textId="3C8E248D" w:rsidR="00D80908" w:rsidRDefault="007422CA" w:rsidP="00D8090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Aptos" w:hAnsi="Open Sans" w:cs="Open Sans"/>
                <w:b/>
                <w:bCs/>
                <w:sz w:val="21"/>
                <w:szCs w:val="21"/>
                <w:shd w:val="clear" w:color="auto" w:fill="E7E6E6" w:themeFill="background2"/>
              </w:rPr>
              <w:t>3</w:t>
            </w:r>
            <w:r w:rsidR="00D80908">
              <w:rPr>
                <w:rFonts w:ascii="Open Sans" w:eastAsia="Aptos" w:hAnsi="Open Sans" w:cs="Open Sans"/>
                <w:b/>
                <w:bCs/>
                <w:sz w:val="21"/>
                <w:szCs w:val="21"/>
                <w:shd w:val="clear" w:color="auto" w:fill="E7E6E6" w:themeFill="background2"/>
              </w:rPr>
              <w:t xml:space="preserve">. </w:t>
            </w:r>
            <w:r w:rsidR="00D80908" w:rsidRPr="00D80908">
              <w:rPr>
                <w:rFonts w:ascii="Open Sans" w:eastAsia="Aptos" w:hAnsi="Open Sans" w:cs="Open Sans"/>
                <w:b/>
                <w:bCs/>
                <w:sz w:val="21"/>
                <w:szCs w:val="21"/>
                <w:shd w:val="clear" w:color="auto" w:fill="E7E6E6" w:themeFill="background2"/>
              </w:rPr>
              <w:t>Evidence Supporting Your Appeal</w:t>
            </w:r>
          </w:p>
        </w:tc>
      </w:tr>
      <w:tr w:rsidR="00D80908" w:rsidRPr="00E83597" w14:paraId="04377B7E" w14:textId="77777777" w:rsidTr="47B61AE5">
        <w:trPr>
          <w:trHeight w:val="984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3B51A" w14:textId="266A7AA9" w:rsidR="00D80908" w:rsidRPr="00054018" w:rsidRDefault="00D80908" w:rsidP="0005401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  <w:lang w:val="en-CA"/>
              </w:rPr>
            </w:pPr>
            <w:r w:rsidRPr="00D80908">
              <w:rPr>
                <w:rFonts w:ascii="Open Sans" w:hAnsi="Open Sans" w:cs="Open Sans"/>
                <w:bCs/>
                <w:i/>
                <w:iCs/>
                <w:sz w:val="21"/>
                <w:szCs w:val="21"/>
                <w:lang w:val="en-CA"/>
              </w:rPr>
              <w:t>Provide a detailed explanation and any supporting information that relates to the grounds for appeal you identified. Include relevant documentation or new evidence, if applicable. Use additional pages if needed.</w:t>
            </w:r>
          </w:p>
        </w:tc>
      </w:tr>
      <w:tr w:rsidR="00054018" w:rsidRPr="00E83597" w14:paraId="22E9B193" w14:textId="77777777" w:rsidTr="47B61AE5">
        <w:trPr>
          <w:trHeight w:val="1722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4E389" w14:textId="5396BC0D" w:rsidR="00F45CF5" w:rsidRPr="00F45CF5" w:rsidRDefault="00F45CF5" w:rsidP="39CFC734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val="en-CA"/>
              </w:rPr>
            </w:pPr>
          </w:p>
        </w:tc>
      </w:tr>
      <w:tr w:rsidR="00D85E35" w:rsidRPr="00E83597" w14:paraId="0F732016" w14:textId="77777777" w:rsidTr="47B61AE5">
        <w:trPr>
          <w:trHeight w:val="449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F0EAF9" w14:textId="5BE2D2F2" w:rsidR="00D85E35" w:rsidRPr="00187454" w:rsidRDefault="007422CA" w:rsidP="00D8090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/>
                <w:sz w:val="21"/>
                <w:szCs w:val="21"/>
              </w:rPr>
            </w:pPr>
            <w:r>
              <w:rPr>
                <w:rFonts w:ascii="Open Sans" w:hAnsi="Open Sans" w:cs="Open Sans"/>
                <w:b/>
                <w:sz w:val="21"/>
                <w:szCs w:val="21"/>
              </w:rPr>
              <w:t>4</w:t>
            </w:r>
            <w:r w:rsidR="00D85E35">
              <w:rPr>
                <w:rFonts w:ascii="Open Sans" w:hAnsi="Open Sans" w:cs="Open Sans"/>
                <w:b/>
                <w:sz w:val="21"/>
                <w:szCs w:val="21"/>
              </w:rPr>
              <w:t xml:space="preserve">. Witnesses to be called </w:t>
            </w:r>
          </w:p>
        </w:tc>
      </w:tr>
      <w:tr w:rsidR="00D85E35" w:rsidRPr="00E83597" w14:paraId="53951A1F" w14:textId="77777777" w:rsidTr="47B61AE5">
        <w:trPr>
          <w:trHeight w:val="449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612F" w14:textId="5DE46928" w:rsidR="00D85E35" w:rsidRPr="00543D8C" w:rsidRDefault="00AD4901" w:rsidP="00D8090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  <w:r w:rsidRPr="00AD4901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>If you plan to call witnesses, provide their names along with a brief summary of the evidence they will present</w:t>
            </w:r>
            <w:r w:rsidR="005F153F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. </w:t>
            </w:r>
          </w:p>
        </w:tc>
      </w:tr>
      <w:tr w:rsidR="00D85E35" w:rsidRPr="00E83597" w14:paraId="26E35BE5" w14:textId="77777777" w:rsidTr="47B61AE5">
        <w:trPr>
          <w:trHeight w:val="1716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AD41" w14:textId="77777777" w:rsidR="00F45CF5" w:rsidRDefault="00F45CF5" w:rsidP="00D8090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184C52A2" w14:textId="77777777" w:rsidR="00A00F36" w:rsidRPr="00A00F36" w:rsidRDefault="00A00F36" w:rsidP="00A00F36">
            <w:pPr>
              <w:rPr>
                <w:rFonts w:ascii="Open Sans" w:hAnsi="Open Sans" w:cs="Open Sans"/>
                <w:sz w:val="21"/>
                <w:szCs w:val="21"/>
              </w:rPr>
            </w:pPr>
          </w:p>
          <w:p w14:paraId="0E62A478" w14:textId="77777777" w:rsidR="00A00F36" w:rsidRPr="00A00F36" w:rsidRDefault="00A00F36" w:rsidP="00A00F36">
            <w:pPr>
              <w:rPr>
                <w:rFonts w:ascii="Open Sans" w:hAnsi="Open Sans" w:cs="Open Sans"/>
                <w:sz w:val="21"/>
                <w:szCs w:val="21"/>
              </w:rPr>
            </w:pPr>
          </w:p>
          <w:p w14:paraId="7CECA443" w14:textId="77777777" w:rsidR="00A00F36" w:rsidRDefault="00A00F36" w:rsidP="00A00F36">
            <w:pPr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0208ACD6" w14:textId="77777777" w:rsidR="00A00F36" w:rsidRDefault="00A00F36" w:rsidP="00A00F36">
            <w:pPr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104AF69B" w14:textId="77777777" w:rsidR="00A00F36" w:rsidRPr="00A00F36" w:rsidRDefault="00A00F36" w:rsidP="00A00F36">
            <w:pPr>
              <w:jc w:val="right"/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187454" w:rsidRPr="00E83597" w14:paraId="5DDA7116" w14:textId="77777777" w:rsidTr="47B61AE5">
        <w:trPr>
          <w:trHeight w:val="449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7399A7" w14:textId="10F40BD2" w:rsidR="00187454" w:rsidRPr="00187454" w:rsidRDefault="007422CA" w:rsidP="00D8090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  <w:lang w:val="en-CA"/>
              </w:rPr>
            </w:pPr>
            <w:r>
              <w:rPr>
                <w:rFonts w:ascii="Open Sans" w:hAnsi="Open Sans" w:cs="Open Sans"/>
                <w:b/>
                <w:sz w:val="21"/>
                <w:szCs w:val="21"/>
              </w:rPr>
              <w:lastRenderedPageBreak/>
              <w:t>5</w:t>
            </w:r>
            <w:r w:rsidR="00187454" w:rsidRPr="00187454">
              <w:rPr>
                <w:rFonts w:ascii="Open Sans" w:hAnsi="Open Sans" w:cs="Open Sans"/>
                <w:b/>
                <w:sz w:val="21"/>
                <w:szCs w:val="21"/>
              </w:rPr>
              <w:t xml:space="preserve">. </w:t>
            </w:r>
            <w:r w:rsidR="00187454" w:rsidRPr="00187454">
              <w:rPr>
                <w:rFonts w:ascii="Open Sans" w:hAnsi="Open Sans" w:cs="Open Sans"/>
                <w:b/>
                <w:bCs/>
                <w:sz w:val="21"/>
                <w:szCs w:val="21"/>
              </w:rPr>
              <w:t>Resolution You Are Seeking</w:t>
            </w:r>
          </w:p>
        </w:tc>
      </w:tr>
      <w:tr w:rsidR="00187454" w:rsidRPr="00065929" w14:paraId="06CE9B2E" w14:textId="77777777" w:rsidTr="47B61AE5">
        <w:trPr>
          <w:trHeight w:val="984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F6266" w14:textId="12450BBF" w:rsidR="00187454" w:rsidRPr="00054018" w:rsidRDefault="00FE6F44" w:rsidP="00D8090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  <w:r w:rsidRPr="00FE6F44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>Let us know what outcome you</w:t>
            </w:r>
            <w:r w:rsidR="006C2FE0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 a</w:t>
            </w:r>
            <w:r w:rsidRPr="00FE6F44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re hoping for from your appeal. For example, you might want the misconduct finding reversed or the consequence changed. </w:t>
            </w:r>
            <w:r w:rsidR="004B493D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>B</w:t>
            </w:r>
            <w:r w:rsidRPr="00FE6F44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>e as clear and specific as you can</w:t>
            </w:r>
            <w:r w:rsidR="004B493D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>,</w:t>
            </w:r>
            <w:r w:rsidRPr="00FE6F44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 this helps decision-makers understand what you</w:t>
            </w:r>
            <w:r w:rsidR="005166E2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 xml:space="preserve"> a</w:t>
            </w:r>
            <w:r w:rsidRPr="00FE6F44"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  <w:t>re asking for.</w:t>
            </w:r>
          </w:p>
        </w:tc>
      </w:tr>
      <w:tr w:rsidR="00054018" w:rsidRPr="00065929" w14:paraId="5B52780D" w14:textId="77777777" w:rsidTr="47B61AE5">
        <w:trPr>
          <w:trHeight w:val="1711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18F91" w14:textId="77777777" w:rsidR="00054018" w:rsidRPr="00065929" w:rsidRDefault="00054018" w:rsidP="0005401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  <w:lang w:val="en-CA"/>
              </w:rPr>
            </w:pPr>
          </w:p>
          <w:p w14:paraId="597D7E13" w14:textId="77777777" w:rsidR="00054018" w:rsidRPr="00065929" w:rsidRDefault="00054018" w:rsidP="0005401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  <w:lang w:val="en-CA"/>
              </w:rPr>
            </w:pPr>
          </w:p>
          <w:p w14:paraId="3E5A74EC" w14:textId="77777777" w:rsidR="00054018" w:rsidRPr="00065929" w:rsidRDefault="00054018" w:rsidP="0005401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  <w:lang w:val="en-CA"/>
              </w:rPr>
            </w:pPr>
          </w:p>
          <w:p w14:paraId="6BEF6DC1" w14:textId="77777777" w:rsidR="00054018" w:rsidRPr="00FE6F44" w:rsidRDefault="00054018" w:rsidP="00D80908">
            <w:pPr>
              <w:tabs>
                <w:tab w:val="left" w:leader="underscore" w:pos="2862"/>
              </w:tabs>
              <w:spacing w:before="60" w:after="60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</w:tc>
      </w:tr>
    </w:tbl>
    <w:p w14:paraId="7521042A" w14:textId="77777777" w:rsidR="009E0174" w:rsidRDefault="009E0174" w:rsidP="00557F4D">
      <w:pPr>
        <w:tabs>
          <w:tab w:val="right" w:leader="underscore" w:pos="4279"/>
        </w:tabs>
        <w:spacing w:before="60" w:after="60" w:line="240" w:lineRule="auto"/>
        <w:rPr>
          <w:rFonts w:ascii="Open Sans" w:hAnsi="Open Sans" w:cs="Open Sans"/>
          <w:sz w:val="21"/>
          <w:szCs w:val="21"/>
        </w:rPr>
      </w:pPr>
    </w:p>
    <w:tbl>
      <w:tblPr>
        <w:tblStyle w:val="TableGrid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275"/>
        <w:gridCol w:w="4135"/>
      </w:tblGrid>
      <w:tr w:rsidR="00770EFA" w:rsidRPr="00065929" w14:paraId="37D69D4F" w14:textId="77777777" w:rsidTr="47B61AE5">
        <w:tc>
          <w:tcPr>
            <w:tcW w:w="4495" w:type="dxa"/>
          </w:tcPr>
          <w:p w14:paraId="529A3720" w14:textId="77777777" w:rsidR="00770EFA" w:rsidRPr="00065929" w:rsidRDefault="00770EFA">
            <w:pPr>
              <w:tabs>
                <w:tab w:val="right" w:leader="underscore" w:pos="4279"/>
              </w:tabs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</w:p>
          <w:p w14:paraId="0141A8DC" w14:textId="7872C7C2" w:rsidR="00770EFA" w:rsidRPr="00065929" w:rsidRDefault="21BDB074">
            <w:pPr>
              <w:tabs>
                <w:tab w:val="right" w:leader="underscore" w:pos="4279"/>
              </w:tabs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47B61AE5">
              <w:rPr>
                <w:rFonts w:ascii="Open Sans" w:hAnsi="Open Sans" w:cs="Open Sans"/>
                <w:sz w:val="21"/>
                <w:szCs w:val="21"/>
              </w:rPr>
              <w:t xml:space="preserve">Appellant </w:t>
            </w:r>
            <w:r w:rsidR="0C231D40" w:rsidRPr="47B61AE5">
              <w:rPr>
                <w:rFonts w:ascii="Open Sans" w:hAnsi="Open Sans" w:cs="Open Sans"/>
                <w:sz w:val="21"/>
                <w:szCs w:val="21"/>
              </w:rPr>
              <w:t>Signature:</w:t>
            </w:r>
            <w:r w:rsidR="00770EFA">
              <w:tab/>
            </w:r>
          </w:p>
        </w:tc>
        <w:tc>
          <w:tcPr>
            <w:tcW w:w="275" w:type="dxa"/>
          </w:tcPr>
          <w:p w14:paraId="4EF7B86B" w14:textId="77777777" w:rsidR="00770EFA" w:rsidRPr="00065929" w:rsidRDefault="00770EFA">
            <w:pPr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</w:p>
        </w:tc>
        <w:tc>
          <w:tcPr>
            <w:tcW w:w="4135" w:type="dxa"/>
          </w:tcPr>
          <w:p w14:paraId="106AB911" w14:textId="77777777" w:rsidR="00770EFA" w:rsidRPr="00065929" w:rsidRDefault="00770EFA">
            <w:pPr>
              <w:tabs>
                <w:tab w:val="right" w:leader="underscore" w:pos="4009"/>
              </w:tabs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</w:p>
          <w:p w14:paraId="4C536F03" w14:textId="0295F732" w:rsidR="00770EFA" w:rsidRPr="00065929" w:rsidRDefault="00770EFA" w:rsidP="00770EFA">
            <w:pPr>
              <w:tabs>
                <w:tab w:val="right" w:leader="underscore" w:pos="4009"/>
              </w:tabs>
              <w:spacing w:before="60" w:after="60"/>
              <w:rPr>
                <w:rFonts w:ascii="Open Sans" w:hAnsi="Open Sans" w:cs="Open Sans"/>
                <w:sz w:val="21"/>
                <w:szCs w:val="21"/>
              </w:rPr>
            </w:pPr>
            <w:r w:rsidRPr="00065929">
              <w:rPr>
                <w:rFonts w:ascii="Open Sans" w:hAnsi="Open Sans" w:cs="Open Sans"/>
                <w:sz w:val="21"/>
                <w:szCs w:val="21"/>
              </w:rPr>
              <w:t>Date Submitted:</w:t>
            </w:r>
            <w:r w:rsidRPr="00065929">
              <w:rPr>
                <w:rFonts w:ascii="Open Sans" w:hAnsi="Open Sans" w:cs="Open Sans"/>
                <w:sz w:val="21"/>
                <w:szCs w:val="21"/>
              </w:rPr>
              <w:tab/>
            </w:r>
          </w:p>
        </w:tc>
      </w:tr>
    </w:tbl>
    <w:p w14:paraId="564B77B5" w14:textId="77777777" w:rsidR="00770EFA" w:rsidRDefault="00770EFA" w:rsidP="00557F4D">
      <w:pPr>
        <w:tabs>
          <w:tab w:val="right" w:leader="underscore" w:pos="4279"/>
        </w:tabs>
        <w:spacing w:before="60" w:after="60" w:line="240" w:lineRule="auto"/>
        <w:rPr>
          <w:rFonts w:ascii="Open Sans" w:hAnsi="Open Sans" w:cs="Open Sans"/>
          <w:sz w:val="21"/>
          <w:szCs w:val="21"/>
        </w:rPr>
      </w:pPr>
    </w:p>
    <w:p w14:paraId="295CE164" w14:textId="77777777" w:rsidR="009E0174" w:rsidRDefault="009E0174" w:rsidP="00557F4D">
      <w:pPr>
        <w:tabs>
          <w:tab w:val="right" w:leader="underscore" w:pos="4279"/>
        </w:tabs>
        <w:spacing w:before="60" w:after="60" w:line="240" w:lineRule="auto"/>
        <w:rPr>
          <w:rFonts w:ascii="Open Sans" w:hAnsi="Open Sans" w:cs="Open Sans"/>
          <w:sz w:val="21"/>
          <w:szCs w:val="21"/>
        </w:rPr>
      </w:pPr>
    </w:p>
    <w:p w14:paraId="62A53C78" w14:textId="662EF920" w:rsidR="00187454" w:rsidRDefault="00BC458D" w:rsidP="00503C11">
      <w:pPr>
        <w:tabs>
          <w:tab w:val="right" w:leader="underscore" w:pos="4279"/>
        </w:tabs>
        <w:spacing w:before="60" w:after="60" w:line="240" w:lineRule="auto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 xml:space="preserve">Submit this form to the Executive Assistant to the Board of Governors at </w:t>
      </w:r>
      <w:hyperlink r:id="rId11" w:history="1">
        <w:r w:rsidRPr="002D07AC">
          <w:rPr>
            <w:rStyle w:val="Hyperlink"/>
            <w:rFonts w:ascii="Open Sans" w:hAnsi="Open Sans" w:cs="Open Sans"/>
            <w:sz w:val="21"/>
            <w:szCs w:val="21"/>
          </w:rPr>
          <w:t>bog@cnc.bc.ca</w:t>
        </w:r>
      </w:hyperlink>
      <w:r>
        <w:rPr>
          <w:rFonts w:ascii="Open Sans" w:hAnsi="Open Sans" w:cs="Open Sans"/>
          <w:sz w:val="21"/>
          <w:szCs w:val="21"/>
        </w:rPr>
        <w:t xml:space="preserve"> </w:t>
      </w:r>
    </w:p>
    <w:p w14:paraId="6DA83016" w14:textId="77777777" w:rsidR="00770EFA" w:rsidRDefault="00770EFA" w:rsidP="00503C11">
      <w:pPr>
        <w:tabs>
          <w:tab w:val="right" w:leader="underscore" w:pos="4279"/>
        </w:tabs>
        <w:spacing w:before="60" w:after="60" w:line="240" w:lineRule="auto"/>
        <w:rPr>
          <w:rFonts w:ascii="Open Sans" w:hAnsi="Open Sans" w:cs="Open Sans"/>
          <w:sz w:val="21"/>
          <w:szCs w:val="21"/>
        </w:rPr>
      </w:pPr>
    </w:p>
    <w:p w14:paraId="6C89C127" w14:textId="77777777" w:rsidR="00770EFA" w:rsidRPr="00065929" w:rsidRDefault="00770EFA" w:rsidP="00503C11">
      <w:pPr>
        <w:tabs>
          <w:tab w:val="right" w:leader="underscore" w:pos="4279"/>
        </w:tabs>
        <w:spacing w:before="60" w:after="60" w:line="240" w:lineRule="auto"/>
        <w:rPr>
          <w:rFonts w:ascii="Open Sans" w:hAnsi="Open Sans" w:cs="Open Sans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0"/>
      </w:tblGrid>
      <w:tr w:rsidR="00C55971" w14:paraId="40CEBC0D" w14:textId="77777777" w:rsidTr="0031323D">
        <w:tc>
          <w:tcPr>
            <w:tcW w:w="8990" w:type="dxa"/>
            <w:shd w:val="clear" w:color="auto" w:fill="F2F2F2" w:themeFill="background1" w:themeFillShade="F2"/>
          </w:tcPr>
          <w:p w14:paraId="3890B80F" w14:textId="0FD026D3" w:rsidR="00C55971" w:rsidRPr="00065929" w:rsidRDefault="00C55971" w:rsidP="00C55971">
            <w:pPr>
              <w:pStyle w:val="Heading1"/>
              <w:spacing w:before="0" w:after="240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065929">
              <w:rPr>
                <w:rFonts w:ascii="Open Sans" w:hAnsi="Open Sans" w:cs="Open Sans"/>
                <w:sz w:val="21"/>
                <w:szCs w:val="21"/>
              </w:rPr>
              <w:t xml:space="preserve">Office use only: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34"/>
              <w:gridCol w:w="272"/>
              <w:gridCol w:w="4068"/>
            </w:tblGrid>
            <w:tr w:rsidR="00C55971" w:rsidRPr="009F610A" w14:paraId="1A6EBEBB" w14:textId="77777777">
              <w:tc>
                <w:tcPr>
                  <w:tcW w:w="4495" w:type="dxa"/>
                </w:tcPr>
                <w:p w14:paraId="22F1D86A" w14:textId="77777777" w:rsidR="00C55971" w:rsidRPr="00065929" w:rsidRDefault="00C55971" w:rsidP="00C55971">
                  <w:pPr>
                    <w:tabs>
                      <w:tab w:val="right" w:leader="underscore" w:pos="4279"/>
                    </w:tabs>
                    <w:spacing w:before="60" w:after="6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065929">
                    <w:rPr>
                      <w:rFonts w:ascii="Open Sans" w:hAnsi="Open Sans" w:cs="Open Sans"/>
                      <w:sz w:val="21"/>
                      <w:szCs w:val="21"/>
                    </w:rPr>
                    <w:t xml:space="preserve">Received </w:t>
                  </w:r>
                  <w:r>
                    <w:rPr>
                      <w:rFonts w:ascii="Open Sans" w:hAnsi="Open Sans" w:cs="Open Sans"/>
                      <w:sz w:val="21"/>
                      <w:szCs w:val="21"/>
                    </w:rPr>
                    <w:t>B</w:t>
                  </w:r>
                  <w:r w:rsidRPr="00065929">
                    <w:rPr>
                      <w:rFonts w:ascii="Open Sans" w:hAnsi="Open Sans" w:cs="Open Sans"/>
                      <w:sz w:val="21"/>
                      <w:szCs w:val="21"/>
                    </w:rPr>
                    <w:t>y:</w:t>
                  </w:r>
                  <w:r w:rsidRPr="00065929">
                    <w:rPr>
                      <w:rFonts w:ascii="Open Sans" w:hAnsi="Open Sans" w:cs="Open Sans"/>
                      <w:sz w:val="21"/>
                      <w:szCs w:val="21"/>
                    </w:rPr>
                    <w:tab/>
                  </w:r>
                </w:p>
              </w:tc>
              <w:tc>
                <w:tcPr>
                  <w:tcW w:w="275" w:type="dxa"/>
                </w:tcPr>
                <w:p w14:paraId="3308207E" w14:textId="77777777" w:rsidR="00C55971" w:rsidRPr="00065929" w:rsidRDefault="00C55971" w:rsidP="00C55971">
                  <w:pPr>
                    <w:spacing w:before="60" w:after="6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</w:p>
              </w:tc>
              <w:tc>
                <w:tcPr>
                  <w:tcW w:w="4135" w:type="dxa"/>
                </w:tcPr>
                <w:p w14:paraId="59D34E46" w14:textId="77777777" w:rsidR="00C55971" w:rsidRPr="00065929" w:rsidRDefault="00C55971" w:rsidP="00C55971">
                  <w:pPr>
                    <w:tabs>
                      <w:tab w:val="right" w:leader="underscore" w:pos="4009"/>
                    </w:tabs>
                    <w:spacing w:before="60" w:after="6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  <w:r w:rsidRPr="00065929">
                    <w:rPr>
                      <w:rFonts w:ascii="Open Sans" w:hAnsi="Open Sans" w:cs="Open Sans"/>
                      <w:sz w:val="21"/>
                      <w:szCs w:val="21"/>
                    </w:rPr>
                    <w:t>Date Received:</w:t>
                  </w:r>
                  <w:r w:rsidRPr="00065929">
                    <w:rPr>
                      <w:rFonts w:ascii="Open Sans" w:hAnsi="Open Sans" w:cs="Open Sans"/>
                      <w:sz w:val="21"/>
                      <w:szCs w:val="21"/>
                    </w:rPr>
                    <w:tab/>
                  </w:r>
                </w:p>
              </w:tc>
            </w:tr>
            <w:tr w:rsidR="00C55971" w:rsidRPr="009F610A" w14:paraId="07EA8C02" w14:textId="77777777">
              <w:tc>
                <w:tcPr>
                  <w:tcW w:w="4495" w:type="dxa"/>
                </w:tcPr>
                <w:p w14:paraId="2597C39B" w14:textId="77777777" w:rsidR="00C55971" w:rsidRPr="00065929" w:rsidRDefault="00C55971" w:rsidP="00C55971">
                  <w:pPr>
                    <w:tabs>
                      <w:tab w:val="right" w:leader="underscore" w:pos="4279"/>
                    </w:tabs>
                    <w:spacing w:before="60" w:after="6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</w:p>
              </w:tc>
              <w:tc>
                <w:tcPr>
                  <w:tcW w:w="275" w:type="dxa"/>
                </w:tcPr>
                <w:p w14:paraId="4A37E993" w14:textId="77777777" w:rsidR="00C55971" w:rsidRPr="00065929" w:rsidRDefault="00C55971" w:rsidP="00C55971">
                  <w:pPr>
                    <w:spacing w:before="60" w:after="6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</w:p>
              </w:tc>
              <w:tc>
                <w:tcPr>
                  <w:tcW w:w="4135" w:type="dxa"/>
                </w:tcPr>
                <w:p w14:paraId="5E088531" w14:textId="77777777" w:rsidR="00C55971" w:rsidRPr="00065929" w:rsidRDefault="00C55971" w:rsidP="00C55971">
                  <w:pPr>
                    <w:tabs>
                      <w:tab w:val="right" w:leader="underscore" w:pos="4009"/>
                    </w:tabs>
                    <w:spacing w:before="60" w:after="60"/>
                    <w:rPr>
                      <w:rFonts w:ascii="Open Sans" w:hAnsi="Open Sans" w:cs="Open Sans"/>
                      <w:sz w:val="21"/>
                      <w:szCs w:val="21"/>
                    </w:rPr>
                  </w:pPr>
                </w:p>
              </w:tc>
            </w:tr>
          </w:tbl>
          <w:p w14:paraId="2A8B65D7" w14:textId="77777777" w:rsidR="00C55971" w:rsidRDefault="00C55971" w:rsidP="008B1ADC">
            <w:pPr>
              <w:pStyle w:val="Heading1"/>
              <w:spacing w:before="0" w:after="240"/>
              <w:rPr>
                <w:rFonts w:ascii="Open Sans" w:hAnsi="Open Sans" w:cs="Open Sans"/>
                <w:sz w:val="21"/>
                <w:szCs w:val="21"/>
              </w:rPr>
            </w:pPr>
          </w:p>
        </w:tc>
      </w:tr>
    </w:tbl>
    <w:p w14:paraId="1F782FCE" w14:textId="77777777" w:rsidR="003802B3" w:rsidRDefault="003802B3"/>
    <w:sectPr w:rsidR="003802B3" w:rsidSect="00C84F79">
      <w:headerReference w:type="default" r:id="rId12"/>
      <w:footerReference w:type="default" r:id="rId13"/>
      <w:pgSz w:w="12240" w:h="15840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912E" w14:textId="77777777" w:rsidR="001C7689" w:rsidRDefault="001C7689" w:rsidP="00C53B7C">
      <w:pPr>
        <w:spacing w:after="0" w:line="240" w:lineRule="auto"/>
      </w:pPr>
      <w:r>
        <w:separator/>
      </w:r>
    </w:p>
  </w:endnote>
  <w:endnote w:type="continuationSeparator" w:id="0">
    <w:p w14:paraId="25609B23" w14:textId="77777777" w:rsidR="001C7689" w:rsidRDefault="001C7689" w:rsidP="00C5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38E3" w14:textId="5CBFDB59" w:rsidR="167743E0" w:rsidRDefault="00A00F36" w:rsidP="167743E0">
    <w:pPr>
      <w:pStyle w:val="Footer"/>
      <w:jc w:val="right"/>
    </w:pPr>
    <w:r>
      <w:t xml:space="preserve">Page </w:t>
    </w:r>
    <w:r w:rsidR="167743E0">
      <w:fldChar w:fldCharType="begin"/>
    </w:r>
    <w:r w:rsidR="167743E0">
      <w:instrText>PAGE</w:instrText>
    </w:r>
    <w:r w:rsidR="167743E0">
      <w:fldChar w:fldCharType="separate"/>
    </w:r>
    <w:r w:rsidR="007422CA">
      <w:rPr>
        <w:noProof/>
      </w:rPr>
      <w:t>1</w:t>
    </w:r>
    <w:r w:rsidR="167743E0">
      <w:fldChar w:fldCharType="end"/>
    </w:r>
    <w:r w:rsidR="167743E0">
      <w:t xml:space="preserve"> of </w:t>
    </w:r>
    <w:r w:rsidR="167743E0">
      <w:fldChar w:fldCharType="begin"/>
    </w:r>
    <w:r w:rsidR="167743E0">
      <w:instrText>NUMPAGES</w:instrText>
    </w:r>
    <w:r w:rsidR="167743E0">
      <w:fldChar w:fldCharType="separate"/>
    </w:r>
    <w:r w:rsidR="007422CA">
      <w:rPr>
        <w:noProof/>
      </w:rPr>
      <w:t>2</w:t>
    </w:r>
    <w:r w:rsidR="167743E0">
      <w:fldChar w:fldCharType="end"/>
    </w:r>
  </w:p>
  <w:p w14:paraId="45AA742A" w14:textId="72FB4873" w:rsidR="007C2940" w:rsidRDefault="007C29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C169E" w14:textId="77777777" w:rsidR="001C7689" w:rsidRDefault="001C7689" w:rsidP="00C53B7C">
      <w:pPr>
        <w:spacing w:after="0" w:line="240" w:lineRule="auto"/>
      </w:pPr>
      <w:r>
        <w:separator/>
      </w:r>
    </w:p>
  </w:footnote>
  <w:footnote w:type="continuationSeparator" w:id="0">
    <w:p w14:paraId="4EE7E348" w14:textId="77777777" w:rsidR="001C7689" w:rsidRDefault="001C7689" w:rsidP="00C53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AAAE" w14:textId="2B191B4D" w:rsidR="00F45CF5" w:rsidRDefault="00F45CF5" w:rsidP="00F45CF5">
    <w:pPr>
      <w:tabs>
        <w:tab w:val="right" w:leader="underscore" w:pos="4279"/>
      </w:tabs>
      <w:spacing w:before="60" w:after="60" w:line="240" w:lineRule="auto"/>
      <w:jc w:val="right"/>
      <w:rPr>
        <w:rFonts w:ascii="Open Sans" w:hAnsi="Open Sans" w:cs="Open Sans"/>
        <w:b/>
        <w:smallCaps/>
        <w:sz w:val="28"/>
        <w:szCs w:val="20"/>
      </w:rPr>
    </w:pPr>
    <w:r w:rsidRPr="0060758E">
      <w:rPr>
        <w:rFonts w:ascii="Open Sans" w:hAnsi="Open Sans" w:cs="Open Sans"/>
        <w:noProof/>
        <w:sz w:val="28"/>
      </w:rPr>
      <w:drawing>
        <wp:anchor distT="0" distB="0" distL="114300" distR="114300" simplePos="0" relativeHeight="251658240" behindDoc="1" locked="0" layoutInCell="1" allowOverlap="1" wp14:anchorId="6E9E3DC1" wp14:editId="6AA42168">
          <wp:simplePos x="0" y="0"/>
          <wp:positionH relativeFrom="column">
            <wp:posOffset>-166115</wp:posOffset>
          </wp:positionH>
          <wp:positionV relativeFrom="paragraph">
            <wp:posOffset>-77470</wp:posOffset>
          </wp:positionV>
          <wp:extent cx="1603375" cy="1481455"/>
          <wp:effectExtent l="0" t="0" r="0" b="0"/>
          <wp:wrapNone/>
          <wp:docPr id="2" name="Picture 2" descr="S:\Admin\HR\Special Projects Administrator\Policies\CNC_Primary-Logo_Colour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:\Admin\HR\Special Projects Administrator\Policies\CNC_Primary-Logo_Colour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148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1CA1C250">
      <w:rPr>
        <w:rFonts w:ascii="Open Sans" w:hAnsi="Open Sans" w:cs="Open Sans"/>
        <w:b/>
        <w:smallCaps/>
        <w:sz w:val="28"/>
        <w:szCs w:val="28"/>
      </w:rPr>
      <w:t>Suspension Appeal</w:t>
    </w:r>
  </w:p>
  <w:p w14:paraId="4C769C51" w14:textId="70CADF8E" w:rsidR="00F45CF5" w:rsidRDefault="00F45CF5" w:rsidP="00F45CF5">
    <w:pPr>
      <w:tabs>
        <w:tab w:val="right" w:leader="underscore" w:pos="4279"/>
      </w:tabs>
      <w:spacing w:before="60" w:after="60" w:line="240" w:lineRule="auto"/>
      <w:jc w:val="right"/>
      <w:rPr>
        <w:rFonts w:ascii="Open Sans" w:hAnsi="Open Sans" w:cs="Open Sans"/>
        <w:b/>
        <w:smallCaps/>
        <w:sz w:val="28"/>
        <w:szCs w:val="28"/>
      </w:rPr>
    </w:pPr>
    <w:r w:rsidRPr="1CA1C250">
      <w:rPr>
        <w:rFonts w:ascii="Open Sans" w:hAnsi="Open Sans" w:cs="Open Sans"/>
        <w:b/>
        <w:smallCaps/>
        <w:sz w:val="28"/>
        <w:szCs w:val="28"/>
      </w:rPr>
      <w:t>Form</w:t>
    </w:r>
  </w:p>
  <w:p w14:paraId="5208A352" w14:textId="628B4533" w:rsidR="00F45CF5" w:rsidRDefault="00F45CF5" w:rsidP="00F45CF5">
    <w:pPr>
      <w:tabs>
        <w:tab w:val="right" w:leader="underscore" w:pos="4279"/>
      </w:tabs>
      <w:spacing w:before="60" w:after="60" w:line="240" w:lineRule="auto"/>
      <w:jc w:val="right"/>
      <w:rPr>
        <w:rFonts w:ascii="Open Sans" w:hAnsi="Open Sans" w:cs="Open Sans"/>
        <w:b/>
        <w:smallCaps/>
        <w:sz w:val="28"/>
        <w:szCs w:val="28"/>
      </w:rPr>
    </w:pPr>
  </w:p>
  <w:p w14:paraId="148664F0" w14:textId="2BD97E19" w:rsidR="00F45CF5" w:rsidRDefault="00F45CF5" w:rsidP="00F45CF5">
    <w:pPr>
      <w:tabs>
        <w:tab w:val="right" w:leader="underscore" w:pos="4279"/>
      </w:tabs>
      <w:spacing w:before="60" w:after="60" w:line="240" w:lineRule="auto"/>
      <w:jc w:val="right"/>
      <w:rPr>
        <w:rFonts w:ascii="Open Sans" w:hAnsi="Open Sans" w:cs="Open Sans"/>
        <w:b/>
        <w:smallCaps/>
        <w:sz w:val="28"/>
        <w:szCs w:val="28"/>
      </w:rPr>
    </w:pPr>
  </w:p>
  <w:p w14:paraId="2A0BE788" w14:textId="0C4F0CD2" w:rsidR="00F45CF5" w:rsidRPr="00DD4694" w:rsidRDefault="00F45CF5" w:rsidP="00F45CF5">
    <w:pPr>
      <w:tabs>
        <w:tab w:val="right" w:leader="underscore" w:pos="4279"/>
      </w:tabs>
      <w:spacing w:before="60" w:after="60" w:line="240" w:lineRule="auto"/>
      <w:jc w:val="right"/>
      <w:rPr>
        <w:rFonts w:ascii="Open Sans" w:hAnsi="Open Sans" w:cs="Open Sans"/>
        <w:b/>
        <w:smallCaps/>
        <w:sz w:val="28"/>
        <w:szCs w:val="20"/>
      </w:rPr>
    </w:pPr>
  </w:p>
  <w:p w14:paraId="23CE5FCE" w14:textId="5E0619D0" w:rsidR="00F45CF5" w:rsidRDefault="00F45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00E1"/>
    <w:multiLevelType w:val="hybridMultilevel"/>
    <w:tmpl w:val="A7B09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8212C"/>
    <w:multiLevelType w:val="hybridMultilevel"/>
    <w:tmpl w:val="0CBAA12E"/>
    <w:lvl w:ilvl="0" w:tplc="56126C92">
      <w:numFmt w:val="bullet"/>
      <w:lvlText w:val="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41A05"/>
    <w:multiLevelType w:val="hybridMultilevel"/>
    <w:tmpl w:val="E8080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28B3"/>
    <w:multiLevelType w:val="hybridMultilevel"/>
    <w:tmpl w:val="16CE4B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721F83"/>
    <w:multiLevelType w:val="multilevel"/>
    <w:tmpl w:val="D894443A"/>
    <w:lvl w:ilvl="0">
      <w:start w:val="1"/>
      <w:numFmt w:val="decimal"/>
      <w:pStyle w:val="Level1Heading"/>
      <w:lvlText w:val="%1."/>
      <w:lvlJc w:val="left"/>
      <w:pPr>
        <w:ind w:left="696" w:hanging="577"/>
      </w:pPr>
      <w:rPr>
        <w:rFonts w:ascii="Open Sans" w:eastAsia="Calibri" w:hAnsi="Open Sans" w:cs="Open Sans" w:hint="default"/>
        <w:b/>
        <w:bCs/>
        <w:w w:val="99"/>
        <w:sz w:val="22"/>
        <w:szCs w:val="22"/>
        <w:lang w:val="en-US" w:eastAsia="en-US" w:bidi="en-US"/>
      </w:rPr>
    </w:lvl>
    <w:lvl w:ilvl="1">
      <w:start w:val="1"/>
      <w:numFmt w:val="decimal"/>
      <w:pStyle w:val="Level2"/>
      <w:lvlText w:val="%1.%2"/>
      <w:lvlJc w:val="left"/>
      <w:pPr>
        <w:ind w:left="695" w:hanging="577"/>
      </w:pPr>
      <w:rPr>
        <w:rFonts w:hint="default"/>
        <w:lang w:bidi="en-US"/>
      </w:rPr>
    </w:lvl>
    <w:lvl w:ilvl="2">
      <w:start w:val="1"/>
      <w:numFmt w:val="lowerLetter"/>
      <w:pStyle w:val="Level3list"/>
      <w:lvlText w:val="%3)"/>
      <w:lvlJc w:val="left"/>
      <w:pPr>
        <w:ind w:left="1127" w:hanging="432"/>
      </w:pPr>
      <w:rPr>
        <w:rFonts w:ascii="Open Sans" w:hAnsi="Open Sans" w:cs="Calibri" w:hint="default"/>
        <w:w w:val="99"/>
        <w:sz w:val="20"/>
        <w:szCs w:val="22"/>
        <w:lang w:val="en-US" w:eastAsia="en-US" w:bidi="en-US"/>
      </w:rPr>
    </w:lvl>
    <w:lvl w:ilvl="3">
      <w:start w:val="1"/>
      <w:numFmt w:val="lowerRoman"/>
      <w:pStyle w:val="Level4list"/>
      <w:lvlText w:val="%4."/>
      <w:lvlJc w:val="right"/>
      <w:pPr>
        <w:ind w:left="2108" w:hanging="360"/>
      </w:pPr>
      <w:rPr>
        <w:rFonts w:hint="default"/>
      </w:rPr>
    </w:lvl>
    <w:lvl w:ilvl="4">
      <w:numFmt w:val="bullet"/>
      <w:lvlText w:val="•"/>
      <w:lvlJc w:val="left"/>
      <w:pPr>
        <w:ind w:left="3240" w:hanging="43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00" w:hanging="43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360" w:hanging="43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20" w:hanging="43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80" w:hanging="432"/>
      </w:pPr>
      <w:rPr>
        <w:rFonts w:hint="default"/>
        <w:lang w:val="en-US" w:eastAsia="en-US" w:bidi="en-US"/>
      </w:rPr>
    </w:lvl>
  </w:abstractNum>
  <w:num w:numId="1" w16cid:durableId="1146582049">
    <w:abstractNumId w:val="0"/>
  </w:num>
  <w:num w:numId="2" w16cid:durableId="1037243787">
    <w:abstractNumId w:val="2"/>
  </w:num>
  <w:num w:numId="3" w16cid:durableId="1292520058">
    <w:abstractNumId w:val="1"/>
  </w:num>
  <w:num w:numId="4" w16cid:durableId="395015760">
    <w:abstractNumId w:val="3"/>
  </w:num>
  <w:num w:numId="5" w16cid:durableId="391079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CB"/>
    <w:rsid w:val="00001AB3"/>
    <w:rsid w:val="000214D9"/>
    <w:rsid w:val="00030C60"/>
    <w:rsid w:val="000329AC"/>
    <w:rsid w:val="000373E1"/>
    <w:rsid w:val="00040A2B"/>
    <w:rsid w:val="00054018"/>
    <w:rsid w:val="000612D4"/>
    <w:rsid w:val="000617CB"/>
    <w:rsid w:val="00065049"/>
    <w:rsid w:val="00065929"/>
    <w:rsid w:val="00072BE6"/>
    <w:rsid w:val="0009205F"/>
    <w:rsid w:val="000A5F81"/>
    <w:rsid w:val="000B00D7"/>
    <w:rsid w:val="000B49E4"/>
    <w:rsid w:val="000C733F"/>
    <w:rsid w:val="000D1664"/>
    <w:rsid w:val="000D5A0C"/>
    <w:rsid w:val="000D710F"/>
    <w:rsid w:val="000E2B35"/>
    <w:rsid w:val="000E4B73"/>
    <w:rsid w:val="000E54C7"/>
    <w:rsid w:val="0011430B"/>
    <w:rsid w:val="00114DCE"/>
    <w:rsid w:val="00120924"/>
    <w:rsid w:val="001301CE"/>
    <w:rsid w:val="001318B9"/>
    <w:rsid w:val="00141EDB"/>
    <w:rsid w:val="001456E1"/>
    <w:rsid w:val="001602BD"/>
    <w:rsid w:val="00163196"/>
    <w:rsid w:val="00186A60"/>
    <w:rsid w:val="00187454"/>
    <w:rsid w:val="00187D2F"/>
    <w:rsid w:val="0019662F"/>
    <w:rsid w:val="001C181B"/>
    <w:rsid w:val="001C7689"/>
    <w:rsid w:val="001D0B4C"/>
    <w:rsid w:val="001F63AE"/>
    <w:rsid w:val="001F7395"/>
    <w:rsid w:val="00206EB7"/>
    <w:rsid w:val="00223A7B"/>
    <w:rsid w:val="00224741"/>
    <w:rsid w:val="00257CC5"/>
    <w:rsid w:val="00276A12"/>
    <w:rsid w:val="00282C6E"/>
    <w:rsid w:val="00292367"/>
    <w:rsid w:val="002B6618"/>
    <w:rsid w:val="002C6BE6"/>
    <w:rsid w:val="002D605C"/>
    <w:rsid w:val="002E6490"/>
    <w:rsid w:val="002F7962"/>
    <w:rsid w:val="003002F5"/>
    <w:rsid w:val="003026A5"/>
    <w:rsid w:val="00304D4E"/>
    <w:rsid w:val="00304EB3"/>
    <w:rsid w:val="0031323D"/>
    <w:rsid w:val="003161E1"/>
    <w:rsid w:val="0033327C"/>
    <w:rsid w:val="003418CB"/>
    <w:rsid w:val="0036607E"/>
    <w:rsid w:val="003802B3"/>
    <w:rsid w:val="003A0A3F"/>
    <w:rsid w:val="003A16A2"/>
    <w:rsid w:val="003A5950"/>
    <w:rsid w:val="003B2A6C"/>
    <w:rsid w:val="003C26B1"/>
    <w:rsid w:val="003D3906"/>
    <w:rsid w:val="0040640D"/>
    <w:rsid w:val="00415A78"/>
    <w:rsid w:val="00426907"/>
    <w:rsid w:val="00444449"/>
    <w:rsid w:val="004453CC"/>
    <w:rsid w:val="00447645"/>
    <w:rsid w:val="00454257"/>
    <w:rsid w:val="0047032B"/>
    <w:rsid w:val="00483325"/>
    <w:rsid w:val="004849D1"/>
    <w:rsid w:val="0049172B"/>
    <w:rsid w:val="004927C2"/>
    <w:rsid w:val="004971F8"/>
    <w:rsid w:val="004A16AE"/>
    <w:rsid w:val="004B0126"/>
    <w:rsid w:val="004B08ED"/>
    <w:rsid w:val="004B493D"/>
    <w:rsid w:val="004C1867"/>
    <w:rsid w:val="004D0AA2"/>
    <w:rsid w:val="004D2EA3"/>
    <w:rsid w:val="00503C11"/>
    <w:rsid w:val="00503CC5"/>
    <w:rsid w:val="00503CF3"/>
    <w:rsid w:val="00505CCC"/>
    <w:rsid w:val="00511368"/>
    <w:rsid w:val="005166E2"/>
    <w:rsid w:val="0052209A"/>
    <w:rsid w:val="00523AB6"/>
    <w:rsid w:val="00524134"/>
    <w:rsid w:val="0052419A"/>
    <w:rsid w:val="00524930"/>
    <w:rsid w:val="005338A6"/>
    <w:rsid w:val="005352A8"/>
    <w:rsid w:val="00543D8C"/>
    <w:rsid w:val="005477BE"/>
    <w:rsid w:val="005525A5"/>
    <w:rsid w:val="00557F4D"/>
    <w:rsid w:val="00561F2B"/>
    <w:rsid w:val="005621EE"/>
    <w:rsid w:val="00564BCB"/>
    <w:rsid w:val="005758D0"/>
    <w:rsid w:val="00576F29"/>
    <w:rsid w:val="00577CA3"/>
    <w:rsid w:val="00580938"/>
    <w:rsid w:val="00590EE9"/>
    <w:rsid w:val="00593C24"/>
    <w:rsid w:val="00594585"/>
    <w:rsid w:val="0059644B"/>
    <w:rsid w:val="005A7932"/>
    <w:rsid w:val="005B69D4"/>
    <w:rsid w:val="005B6EF1"/>
    <w:rsid w:val="005B74A4"/>
    <w:rsid w:val="005C4312"/>
    <w:rsid w:val="005D0022"/>
    <w:rsid w:val="005D62AE"/>
    <w:rsid w:val="005F153F"/>
    <w:rsid w:val="005F21E5"/>
    <w:rsid w:val="0060026C"/>
    <w:rsid w:val="006015E4"/>
    <w:rsid w:val="00605CC4"/>
    <w:rsid w:val="00617651"/>
    <w:rsid w:val="00617FC0"/>
    <w:rsid w:val="00624E0E"/>
    <w:rsid w:val="00640711"/>
    <w:rsid w:val="00642256"/>
    <w:rsid w:val="00667D40"/>
    <w:rsid w:val="0067399E"/>
    <w:rsid w:val="00680389"/>
    <w:rsid w:val="006936A7"/>
    <w:rsid w:val="006961AF"/>
    <w:rsid w:val="006B2AE0"/>
    <w:rsid w:val="006C2FE0"/>
    <w:rsid w:val="006D6F3C"/>
    <w:rsid w:val="006E21A7"/>
    <w:rsid w:val="006E29EC"/>
    <w:rsid w:val="006F5FEB"/>
    <w:rsid w:val="00712C04"/>
    <w:rsid w:val="00714B1C"/>
    <w:rsid w:val="0073233C"/>
    <w:rsid w:val="00732D71"/>
    <w:rsid w:val="007422CA"/>
    <w:rsid w:val="007655F5"/>
    <w:rsid w:val="00770EFA"/>
    <w:rsid w:val="007742F8"/>
    <w:rsid w:val="00777006"/>
    <w:rsid w:val="007B101A"/>
    <w:rsid w:val="007C2940"/>
    <w:rsid w:val="007C753C"/>
    <w:rsid w:val="007D651F"/>
    <w:rsid w:val="007F3227"/>
    <w:rsid w:val="008121DC"/>
    <w:rsid w:val="00814797"/>
    <w:rsid w:val="00844E15"/>
    <w:rsid w:val="008505E5"/>
    <w:rsid w:val="00853F30"/>
    <w:rsid w:val="008626DF"/>
    <w:rsid w:val="00865B55"/>
    <w:rsid w:val="00871A03"/>
    <w:rsid w:val="00883D42"/>
    <w:rsid w:val="00886AFF"/>
    <w:rsid w:val="00887295"/>
    <w:rsid w:val="00891249"/>
    <w:rsid w:val="008A257B"/>
    <w:rsid w:val="008A53F1"/>
    <w:rsid w:val="008B1ADC"/>
    <w:rsid w:val="008C5BC9"/>
    <w:rsid w:val="008C71E9"/>
    <w:rsid w:val="008D0641"/>
    <w:rsid w:val="008D3E57"/>
    <w:rsid w:val="008E2FEA"/>
    <w:rsid w:val="008E484C"/>
    <w:rsid w:val="008F16CB"/>
    <w:rsid w:val="0093193E"/>
    <w:rsid w:val="009329BD"/>
    <w:rsid w:val="0093772E"/>
    <w:rsid w:val="00943263"/>
    <w:rsid w:val="00945F45"/>
    <w:rsid w:val="00951A53"/>
    <w:rsid w:val="009650DB"/>
    <w:rsid w:val="00970D06"/>
    <w:rsid w:val="00974456"/>
    <w:rsid w:val="00992E71"/>
    <w:rsid w:val="009A4611"/>
    <w:rsid w:val="009B01D4"/>
    <w:rsid w:val="009C6791"/>
    <w:rsid w:val="009D7CEC"/>
    <w:rsid w:val="009E0174"/>
    <w:rsid w:val="009F28DA"/>
    <w:rsid w:val="009F610A"/>
    <w:rsid w:val="00A00F36"/>
    <w:rsid w:val="00A06F45"/>
    <w:rsid w:val="00A11956"/>
    <w:rsid w:val="00A1287A"/>
    <w:rsid w:val="00A12BD8"/>
    <w:rsid w:val="00A13379"/>
    <w:rsid w:val="00A33BCE"/>
    <w:rsid w:val="00A4333E"/>
    <w:rsid w:val="00A45A20"/>
    <w:rsid w:val="00A4780A"/>
    <w:rsid w:val="00A540F6"/>
    <w:rsid w:val="00A63F2A"/>
    <w:rsid w:val="00A6490A"/>
    <w:rsid w:val="00A65EA2"/>
    <w:rsid w:val="00A83F53"/>
    <w:rsid w:val="00A90A7A"/>
    <w:rsid w:val="00A92CBF"/>
    <w:rsid w:val="00AA6AA9"/>
    <w:rsid w:val="00AB0C2B"/>
    <w:rsid w:val="00AC7B6F"/>
    <w:rsid w:val="00AD4901"/>
    <w:rsid w:val="00AD6B76"/>
    <w:rsid w:val="00AE1AD1"/>
    <w:rsid w:val="00AF0C9B"/>
    <w:rsid w:val="00B05D27"/>
    <w:rsid w:val="00B079DD"/>
    <w:rsid w:val="00B36033"/>
    <w:rsid w:val="00B401A7"/>
    <w:rsid w:val="00B4140E"/>
    <w:rsid w:val="00B47CCC"/>
    <w:rsid w:val="00B51BD6"/>
    <w:rsid w:val="00B54C1F"/>
    <w:rsid w:val="00B551C2"/>
    <w:rsid w:val="00B67F62"/>
    <w:rsid w:val="00B86D43"/>
    <w:rsid w:val="00BA116C"/>
    <w:rsid w:val="00BA52D2"/>
    <w:rsid w:val="00BB1890"/>
    <w:rsid w:val="00BC458D"/>
    <w:rsid w:val="00BD44BC"/>
    <w:rsid w:val="00BD60D7"/>
    <w:rsid w:val="00BE3043"/>
    <w:rsid w:val="00C054B3"/>
    <w:rsid w:val="00C06A8B"/>
    <w:rsid w:val="00C14DE6"/>
    <w:rsid w:val="00C155C8"/>
    <w:rsid w:val="00C2613E"/>
    <w:rsid w:val="00C36684"/>
    <w:rsid w:val="00C4063B"/>
    <w:rsid w:val="00C427D9"/>
    <w:rsid w:val="00C47D3B"/>
    <w:rsid w:val="00C53B7C"/>
    <w:rsid w:val="00C54352"/>
    <w:rsid w:val="00C55971"/>
    <w:rsid w:val="00C64D98"/>
    <w:rsid w:val="00C71387"/>
    <w:rsid w:val="00C83EF8"/>
    <w:rsid w:val="00C840E7"/>
    <w:rsid w:val="00C84F79"/>
    <w:rsid w:val="00C96D5C"/>
    <w:rsid w:val="00CA64BB"/>
    <w:rsid w:val="00CB219A"/>
    <w:rsid w:val="00CC2146"/>
    <w:rsid w:val="00CF0E58"/>
    <w:rsid w:val="00CF1D4E"/>
    <w:rsid w:val="00CF75C1"/>
    <w:rsid w:val="00D0637F"/>
    <w:rsid w:val="00D137DB"/>
    <w:rsid w:val="00D22B25"/>
    <w:rsid w:val="00D26E0E"/>
    <w:rsid w:val="00D30C96"/>
    <w:rsid w:val="00D476E5"/>
    <w:rsid w:val="00D50896"/>
    <w:rsid w:val="00D74E76"/>
    <w:rsid w:val="00D779B3"/>
    <w:rsid w:val="00D80908"/>
    <w:rsid w:val="00D85E35"/>
    <w:rsid w:val="00D95F81"/>
    <w:rsid w:val="00DB2388"/>
    <w:rsid w:val="00DB2BAA"/>
    <w:rsid w:val="00DB60C0"/>
    <w:rsid w:val="00DB73FA"/>
    <w:rsid w:val="00DB75C1"/>
    <w:rsid w:val="00DC11F1"/>
    <w:rsid w:val="00DC60F6"/>
    <w:rsid w:val="00DD4694"/>
    <w:rsid w:val="00DD58FC"/>
    <w:rsid w:val="00DD7BE4"/>
    <w:rsid w:val="00E133F5"/>
    <w:rsid w:val="00E1352F"/>
    <w:rsid w:val="00E15565"/>
    <w:rsid w:val="00E15B43"/>
    <w:rsid w:val="00E21D93"/>
    <w:rsid w:val="00E45474"/>
    <w:rsid w:val="00E45EDD"/>
    <w:rsid w:val="00E66620"/>
    <w:rsid w:val="00E751C7"/>
    <w:rsid w:val="00E75EA6"/>
    <w:rsid w:val="00E80375"/>
    <w:rsid w:val="00E83597"/>
    <w:rsid w:val="00E90104"/>
    <w:rsid w:val="00E96605"/>
    <w:rsid w:val="00EA4137"/>
    <w:rsid w:val="00EB3E12"/>
    <w:rsid w:val="00EC5314"/>
    <w:rsid w:val="00EC707C"/>
    <w:rsid w:val="00ED7B75"/>
    <w:rsid w:val="00EE02BB"/>
    <w:rsid w:val="00EE3319"/>
    <w:rsid w:val="00EE61FC"/>
    <w:rsid w:val="00EF135D"/>
    <w:rsid w:val="00EF5547"/>
    <w:rsid w:val="00F043FF"/>
    <w:rsid w:val="00F06F82"/>
    <w:rsid w:val="00F12800"/>
    <w:rsid w:val="00F2205A"/>
    <w:rsid w:val="00F30472"/>
    <w:rsid w:val="00F42180"/>
    <w:rsid w:val="00F45CF5"/>
    <w:rsid w:val="00F5600C"/>
    <w:rsid w:val="00F561CC"/>
    <w:rsid w:val="00F64B2E"/>
    <w:rsid w:val="00F67C04"/>
    <w:rsid w:val="00F8278C"/>
    <w:rsid w:val="00F83B61"/>
    <w:rsid w:val="00F9123A"/>
    <w:rsid w:val="00FA231B"/>
    <w:rsid w:val="00FB40D4"/>
    <w:rsid w:val="00FD0A8B"/>
    <w:rsid w:val="00FE229C"/>
    <w:rsid w:val="00FE31C5"/>
    <w:rsid w:val="00FE6F44"/>
    <w:rsid w:val="0C231D40"/>
    <w:rsid w:val="1631A8CC"/>
    <w:rsid w:val="167743E0"/>
    <w:rsid w:val="1CA1C250"/>
    <w:rsid w:val="21BDB074"/>
    <w:rsid w:val="3521BF1E"/>
    <w:rsid w:val="379B9A3F"/>
    <w:rsid w:val="39CFC734"/>
    <w:rsid w:val="47B61AE5"/>
    <w:rsid w:val="5EAAA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99C23"/>
  <w15:chartTrackingRefBased/>
  <w15:docId w15:val="{AF6F0CE3-454F-4DE2-85C9-2CB7916E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A2B"/>
  </w:style>
  <w:style w:type="paragraph" w:styleId="Heading1">
    <w:name w:val="heading 1"/>
    <w:basedOn w:val="Normal"/>
    <w:next w:val="Normal"/>
    <w:link w:val="Heading1Char"/>
    <w:uiPriority w:val="9"/>
    <w:qFormat/>
    <w:rsid w:val="008B1A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A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B1C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3802B3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B1A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5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B7C"/>
  </w:style>
  <w:style w:type="paragraph" w:styleId="Footer">
    <w:name w:val="footer"/>
    <w:basedOn w:val="Normal"/>
    <w:link w:val="FooterChar"/>
    <w:uiPriority w:val="99"/>
    <w:unhideWhenUsed/>
    <w:rsid w:val="00C5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B7C"/>
  </w:style>
  <w:style w:type="character" w:styleId="CommentReference">
    <w:name w:val="annotation reference"/>
    <w:basedOn w:val="DefaultParagraphFont"/>
    <w:uiPriority w:val="99"/>
    <w:semiHidden/>
    <w:unhideWhenUsed/>
    <w:rsid w:val="00F83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B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B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B6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05C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CC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B0C2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6607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6607E"/>
    <w:pPr>
      <w:spacing w:after="0" w:line="240" w:lineRule="auto"/>
    </w:pPr>
  </w:style>
  <w:style w:type="paragraph" w:customStyle="1" w:styleId="Level4list">
    <w:name w:val="Level 4 list"/>
    <w:basedOn w:val="ListParagraph"/>
    <w:rsid w:val="004453CC"/>
    <w:pPr>
      <w:widowControl w:val="0"/>
      <w:numPr>
        <w:ilvl w:val="3"/>
        <w:numId w:val="5"/>
      </w:numPr>
      <w:tabs>
        <w:tab w:val="left" w:pos="1109"/>
        <w:tab w:val="left" w:pos="1110"/>
      </w:tabs>
      <w:autoSpaceDE w:val="0"/>
      <w:autoSpaceDN w:val="0"/>
      <w:spacing w:after="0" w:line="240" w:lineRule="auto"/>
      <w:ind w:right="320"/>
      <w:contextualSpacing w:val="0"/>
    </w:pPr>
    <w:rPr>
      <w:rFonts w:ascii="Calibri" w:eastAsia="Calibri" w:hAnsi="Calibri" w:cs="Calibri"/>
      <w:lang w:bidi="en-US"/>
    </w:rPr>
  </w:style>
  <w:style w:type="paragraph" w:customStyle="1" w:styleId="Level1Heading">
    <w:name w:val="Level 1 Heading"/>
    <w:basedOn w:val="Heading1"/>
    <w:qFormat/>
    <w:rsid w:val="004453CC"/>
    <w:pPr>
      <w:keepNext w:val="0"/>
      <w:keepLines w:val="0"/>
      <w:widowControl w:val="0"/>
      <w:numPr>
        <w:numId w:val="5"/>
      </w:numPr>
      <w:tabs>
        <w:tab w:val="left" w:pos="695"/>
        <w:tab w:val="left" w:pos="697"/>
      </w:tabs>
      <w:autoSpaceDE w:val="0"/>
      <w:autoSpaceDN w:val="0"/>
      <w:spacing w:after="240" w:line="240" w:lineRule="auto"/>
    </w:pPr>
    <w:rPr>
      <w:rFonts w:ascii="Open Sans" w:eastAsia="Calibri" w:hAnsi="Open Sans" w:cs="Open Sans"/>
      <w:b/>
      <w:bCs/>
      <w:color w:val="auto"/>
      <w:sz w:val="22"/>
      <w:szCs w:val="22"/>
      <w:lang w:bidi="en-US"/>
    </w:rPr>
  </w:style>
  <w:style w:type="paragraph" w:customStyle="1" w:styleId="Level2">
    <w:name w:val="Level 2"/>
    <w:basedOn w:val="ListParagraph"/>
    <w:qFormat/>
    <w:rsid w:val="004453CC"/>
    <w:pPr>
      <w:widowControl w:val="0"/>
      <w:numPr>
        <w:ilvl w:val="1"/>
        <w:numId w:val="5"/>
      </w:numPr>
      <w:tabs>
        <w:tab w:val="left" w:pos="695"/>
        <w:tab w:val="left" w:pos="697"/>
      </w:tabs>
      <w:autoSpaceDE w:val="0"/>
      <w:autoSpaceDN w:val="0"/>
      <w:spacing w:before="120" w:after="0" w:line="264" w:lineRule="auto"/>
      <w:ind w:right="232"/>
      <w:contextualSpacing w:val="0"/>
    </w:pPr>
    <w:rPr>
      <w:rFonts w:ascii="Open Sans" w:eastAsia="Calibri" w:hAnsi="Open Sans" w:cs="Open Sans"/>
      <w:sz w:val="20"/>
      <w:szCs w:val="20"/>
      <w:lang w:bidi="en-US"/>
    </w:rPr>
  </w:style>
  <w:style w:type="paragraph" w:customStyle="1" w:styleId="Level3list">
    <w:name w:val="Level 3 list"/>
    <w:basedOn w:val="ListParagraph"/>
    <w:link w:val="Level3listChar"/>
    <w:qFormat/>
    <w:rsid w:val="004453CC"/>
    <w:pPr>
      <w:widowControl w:val="0"/>
      <w:numPr>
        <w:ilvl w:val="2"/>
        <w:numId w:val="5"/>
      </w:numPr>
      <w:tabs>
        <w:tab w:val="left" w:pos="1128"/>
        <w:tab w:val="left" w:pos="1130"/>
      </w:tabs>
      <w:autoSpaceDE w:val="0"/>
      <w:autoSpaceDN w:val="0"/>
      <w:spacing w:after="0" w:line="264" w:lineRule="auto"/>
      <w:ind w:right="748"/>
    </w:pPr>
    <w:rPr>
      <w:rFonts w:ascii="Open Sans" w:eastAsia="Calibri" w:hAnsi="Open Sans" w:cs="Open Sans"/>
      <w:sz w:val="20"/>
      <w:szCs w:val="20"/>
      <w:lang w:bidi="en-US"/>
    </w:rPr>
  </w:style>
  <w:style w:type="character" w:customStyle="1" w:styleId="Level3listChar">
    <w:name w:val="Level 3 list Char"/>
    <w:basedOn w:val="DefaultParagraphFont"/>
    <w:link w:val="Level3list"/>
    <w:rsid w:val="004453CC"/>
    <w:rPr>
      <w:rFonts w:ascii="Open Sans" w:eastAsia="Calibri" w:hAnsi="Open Sans" w:cs="Open Sans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90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5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g@cnc.bc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ingBody xmlns="c72b1026-5d0b-4850-8f19-aa7b3c127c11">Board of Governors</ApprovingBody>
    <Policy_x0023_ xmlns="c72b1026-5d0b-4850-8f19-aa7b3c127c11">E-1.54</Policy_x0023_>
    <DateofNextReview xmlns="c72b1026-5d0b-4850-8f19-aa7b3c127c11">2030-11-21T08:00:00+00:00</DateofNextReview>
    <PolicyName xmlns="c72b1026-5d0b-4850-8f19-aa7b3c127c11">Appeal of Suspension to the Board of Governors</PolicyName>
    <ApprovalDate xmlns="c72b1026-5d0b-4850-8f19-aa7b3c127c11">2025-11-21T08:00:00+00:00</ApprovalDate>
    <Status xmlns="c72b1026-5d0b-4850-8f19-aa7b3c127c11">Current</Status>
    <Category xmlns="c72b1026-5d0b-4850-8f19-aa7b3c127c11">Education</Category>
    <Document xmlns="c72b1026-5d0b-4850-8f19-aa7b3c127c11">Form</Document>
    <Sub_x002d_Category xmlns="c72b1026-5d0b-4850-8f19-aa7b3c127c11">All Education &amp; Student Policies</Sub_x002d_Category>
    <PublicationStatus xmlns="c72b1026-5d0b-4850-8f19-aa7b3c127c11">Published</PublicationStat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761519EAC8C4293352CB644154DC1" ma:contentTypeVersion="16" ma:contentTypeDescription="Create a new document." ma:contentTypeScope="" ma:versionID="24f5566dcef609e2696dd311c689cf0b">
  <xsd:schema xmlns:xsd="http://www.w3.org/2001/XMLSchema" xmlns:xs="http://www.w3.org/2001/XMLSchema" xmlns:p="http://schemas.microsoft.com/office/2006/metadata/properties" xmlns:ns2="c72b1026-5d0b-4850-8f19-aa7b3c127c11" xmlns:ns3="decaf318-8e09-4bcf-af7f-80eea700bb8d" targetNamespace="http://schemas.microsoft.com/office/2006/metadata/properties" ma:root="true" ma:fieldsID="7cea84aa9300eb5c0c3e34327caba77c" ns2:_="" ns3:_="">
    <xsd:import namespace="c72b1026-5d0b-4850-8f19-aa7b3c127c11"/>
    <xsd:import namespace="decaf318-8e09-4bcf-af7f-80eea700bb8d"/>
    <xsd:element name="properties">
      <xsd:complexType>
        <xsd:sequence>
          <xsd:element name="documentManagement">
            <xsd:complexType>
              <xsd:all>
                <xsd:element ref="ns2:Document"/>
                <xsd:element ref="ns2:Policy_x0023_"/>
                <xsd:element ref="ns2:Status"/>
                <xsd:element ref="ns2:ApprovingBody"/>
                <xsd:element ref="ns2:ApprovalDate" minOccurs="0"/>
                <xsd:element ref="ns2:DateofNextReview" minOccurs="0"/>
                <xsd:element ref="ns2:Category" minOccurs="0"/>
                <xsd:element ref="ns2:Sub_x002d_Category" minOccurs="0"/>
                <xsd:element ref="ns2:PolicyNam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Publication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1026-5d0b-4850-8f19-aa7b3c127c11" elementFormDefault="qualified">
    <xsd:import namespace="http://schemas.microsoft.com/office/2006/documentManagement/types"/>
    <xsd:import namespace="http://schemas.microsoft.com/office/infopath/2007/PartnerControls"/>
    <xsd:element name="Document" ma:index="1" ma:displayName="Document" ma:format="RadioButtons" ma:internalName="Document">
      <xsd:simpleType>
        <xsd:restriction base="dms:Choice">
          <xsd:enumeration value="Policy"/>
          <xsd:enumeration value="Procedure"/>
          <xsd:enumeration value="Appendix"/>
          <xsd:enumeration value="Form"/>
          <xsd:enumeration value="Guide"/>
          <xsd:enumeration value="Template"/>
          <xsd:enumeration value="Local Practice"/>
          <xsd:enumeration value="College Standard"/>
        </xsd:restriction>
      </xsd:simpleType>
    </xsd:element>
    <xsd:element name="Policy_x0023_" ma:index="3" ma:displayName="Policy #" ma:format="Dropdown" ma:internalName="Policy_x0023_">
      <xsd:simpleType>
        <xsd:restriction base="dms:Text">
          <xsd:maxLength value="255"/>
        </xsd:restriction>
      </xsd:simpleType>
    </xsd:element>
    <xsd:element name="Status" ma:index="4" ma:displayName="Status" ma:default="Current" ma:format="Dropdown" ma:internalName="Status">
      <xsd:simpleType>
        <xsd:restriction base="dms:Choice">
          <xsd:enumeration value="Current"/>
          <xsd:enumeration value="Archive"/>
        </xsd:restriction>
      </xsd:simpleType>
    </xsd:element>
    <xsd:element name="ApprovingBody" ma:index="5" ma:displayName="Approving Body" ma:format="Dropdown" ma:internalName="ApprovingBody">
      <xsd:simpleType>
        <xsd:restriction base="dms:Choice">
          <xsd:enumeration value="Executive Committee"/>
          <xsd:enumeration value="Education Council"/>
          <xsd:enumeration value="Board of Governors"/>
        </xsd:restriction>
      </xsd:simpleType>
    </xsd:element>
    <xsd:element name="ApprovalDate" ma:index="6" nillable="true" ma:displayName="Approval Date" ma:format="DateOnly" ma:internalName="ApprovalDate">
      <xsd:simpleType>
        <xsd:restriction base="dms:DateTime"/>
      </xsd:simpleType>
    </xsd:element>
    <xsd:element name="DateofNextReview" ma:index="7" nillable="true" ma:displayName="Date of Next Review" ma:format="DateOnly" ma:internalName="DateofNextReview">
      <xsd:simpleType>
        <xsd:restriction base="dms:DateTime"/>
      </xsd:simpleType>
    </xsd:element>
    <xsd:element name="Category" ma:index="8" nillable="true" ma:displayName="Category" ma:format="Dropdown" ma:internalName="Category">
      <xsd:simpleType>
        <xsd:restriction base="dms:Choice">
          <xsd:enumeration value="Administration"/>
          <xsd:enumeration value="Education"/>
          <xsd:enumeration value="Governance"/>
        </xsd:restriction>
      </xsd:simpleType>
    </xsd:element>
    <xsd:element name="Sub_x002d_Category" ma:index="9" nillable="true" ma:displayName="Sub-Category" ma:format="Dropdown" ma:internalName="Sub_x002d_Category">
      <xsd:simpleType>
        <xsd:restriction base="dms:Choice">
          <xsd:enumeration value="All Education &amp; Student Policies"/>
          <xsd:enumeration value="Communications &amp; Information Management"/>
          <xsd:enumeration value="Facilities"/>
          <xsd:enumeration value="Finance"/>
          <xsd:enumeration value="Human Resources"/>
          <xsd:enumeration value="Information Technology Services"/>
          <xsd:enumeration value="Policy Development"/>
          <xsd:enumeration value="Procurement"/>
        </xsd:restriction>
      </xsd:simpleType>
    </xsd:element>
    <xsd:element name="PolicyName" ma:index="10" nillable="true" ma:displayName="Policy Name" ma:format="Dropdown" ma:internalName="PolicyName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ublicationStatus" ma:index="23" ma:displayName="Publication" ma:format="Dropdown" ma:internalName="PublicationStatus">
      <xsd:simpleType>
        <xsd:restriction base="dms:Choice">
          <xsd:enumeration value="Published"/>
          <xsd:enumeration value="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af318-8e09-4bcf-af7f-80eea700b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9A1A9-2757-45EC-A18B-1BFF47954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12819-123D-48FA-B0BA-D92EDDA14408}">
  <ds:schemaRefs>
    <ds:schemaRef ds:uri="http://schemas.microsoft.com/office/2006/metadata/properties"/>
    <ds:schemaRef ds:uri="http://schemas.microsoft.com/office/infopath/2007/PartnerControls"/>
    <ds:schemaRef ds:uri="c72b1026-5d0b-4850-8f19-aa7b3c127c11"/>
  </ds:schemaRefs>
</ds:datastoreItem>
</file>

<file path=customXml/itemProps3.xml><?xml version="1.0" encoding="utf-8"?>
<ds:datastoreItem xmlns:ds="http://schemas.openxmlformats.org/officeDocument/2006/customXml" ds:itemID="{98055407-D070-4729-B808-39A7963C3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9C859-ECB4-4203-AAF8-8F26E4E0D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b1026-5d0b-4850-8f19-aa7b3c127c11"/>
    <ds:schemaRef ds:uri="decaf318-8e09-4bcf-af7f-80eea700b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d13255-3dad-4cde-857e-5ce17f71f244}" enabled="0" method="" siteId="{cfd13255-3dad-4cde-857e-5ce17f71f24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247</Words>
  <Characters>1411</Characters>
  <Application>Microsoft Office Word</Application>
  <DocSecurity>0</DocSecurity>
  <Lines>11</Lines>
  <Paragraphs>3</Paragraphs>
  <ScaleCrop>false</ScaleCrop>
  <Company>College of New Caledonia</Company>
  <LinksUpToDate>false</LinksUpToDate>
  <CharactersWithSpaces>1655</CharactersWithSpaces>
  <SharedDoc>false</SharedDoc>
  <HLinks>
    <vt:vector size="6" baseType="variant">
      <vt:variant>
        <vt:i4>4849701</vt:i4>
      </vt:variant>
      <vt:variant>
        <vt:i4>0</vt:i4>
      </vt:variant>
      <vt:variant>
        <vt:i4>0</vt:i4>
      </vt:variant>
      <vt:variant>
        <vt:i4>5</vt:i4>
      </vt:variant>
      <vt:variant>
        <vt:lpwstr>mailto:bog@cnc.bc.ca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Conduct</dc:title>
  <dc:subject/>
  <dc:creator>Christie Wittig  (wittigc1)</dc:creator>
  <cp:keywords/>
  <dc:description/>
  <cp:lastModifiedBy>Dylan Aldred (aldredd1)</cp:lastModifiedBy>
  <cp:revision>43</cp:revision>
  <cp:lastPrinted>2017-03-08T17:39:00Z</cp:lastPrinted>
  <dcterms:created xsi:type="dcterms:W3CDTF">2025-08-14T22:30:00Z</dcterms:created>
  <dcterms:modified xsi:type="dcterms:W3CDTF">2026-07-28T16:11:00Z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0x01010009F761519EAC8C4293352CB644154DC1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